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BD95" w14:textId="753A12AD" w:rsidR="00574EB3" w:rsidRPr="00712216" w:rsidRDefault="007C2583" w:rsidP="00CC4345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B7AA5" wp14:editId="4FE0D8F6">
                <wp:simplePos x="0" y="0"/>
                <wp:positionH relativeFrom="margin">
                  <wp:align>right</wp:align>
                </wp:positionH>
                <wp:positionV relativeFrom="paragraph">
                  <wp:posOffset>-266449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CFC5A9" w14:textId="77777777" w:rsidR="007C2583" w:rsidRPr="00620C79" w:rsidRDefault="007C2583" w:rsidP="007C2583">
                            <w:pPr>
                              <w:pStyle w:val="a4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EP-WR.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２０２１．４．１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EB7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21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" filled="f" stroked="f">
                <v:fill o:detectmouseclick="t"/>
                <v:textbox style="mso-fit-shape-to-text:t" inset="5.85pt,.7pt,5.85pt,.7pt">
                  <w:txbxContent>
                    <w:p w14:paraId="65CFC5A9" w14:textId="77777777" w:rsidR="007C2583" w:rsidRPr="00620C79" w:rsidRDefault="007C2583" w:rsidP="007C2583">
                      <w:pPr>
                        <w:pStyle w:val="a4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EP-WR.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２０２１．４．１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EB3" w:rsidRPr="00712216">
        <w:rPr>
          <w:rFonts w:ascii="BIZ UDP明朝 Medium" w:eastAsia="BIZ UDP明朝 Medium" w:hAnsi="BIZ UDP明朝 Medium" w:hint="eastAsia"/>
          <w:sz w:val="36"/>
          <w:szCs w:val="36"/>
        </w:rPr>
        <w:t xml:space="preserve">真島総合スポーツアリーナ　</w:t>
      </w:r>
      <w:r w:rsidR="00D5339D" w:rsidRPr="00712216">
        <w:rPr>
          <w:rFonts w:ascii="BIZ UDP明朝 Medium" w:eastAsia="BIZ UDP明朝 Medium" w:hAnsi="BIZ UDP明朝 Medium" w:hint="eastAsia"/>
          <w:sz w:val="36"/>
          <w:szCs w:val="36"/>
        </w:rPr>
        <w:t>予約</w:t>
      </w:r>
      <w:r w:rsidR="00CC4345" w:rsidRPr="00712216">
        <w:rPr>
          <w:rFonts w:ascii="BIZ UDP明朝 Medium" w:eastAsia="BIZ UDP明朝 Medium" w:hAnsi="BIZ UDP明朝 Medium" w:hint="eastAsia"/>
          <w:sz w:val="36"/>
          <w:szCs w:val="36"/>
        </w:rPr>
        <w:t>キャンセル</w:t>
      </w:r>
      <w:r w:rsidR="00574EB3" w:rsidRPr="00712216">
        <w:rPr>
          <w:rFonts w:ascii="BIZ UDP明朝 Medium" w:eastAsia="BIZ UDP明朝 Medium" w:hAnsi="BIZ UDP明朝 Medium" w:hint="eastAsia"/>
          <w:sz w:val="36"/>
          <w:szCs w:val="36"/>
        </w:rPr>
        <w:t>申請書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7960E7" w:rsidRPr="00712216" w14:paraId="4EFFAC41" w14:textId="77777777" w:rsidTr="0094362B">
        <w:tc>
          <w:tcPr>
            <w:tcW w:w="6215" w:type="dxa"/>
            <w:vAlign w:val="bottom"/>
          </w:tcPr>
          <w:p w14:paraId="1E3AC0B5" w14:textId="77777777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bookmarkStart w:id="0" w:name="_Hlk63408438"/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申請日：　</w:t>
            </w:r>
            <w:r w:rsidRPr="00712216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dotted" w:color="A6A6A6" w:themeColor="background1" w:themeShade="A6"/>
              </w:rPr>
              <w:t>令和　　　　年　　　　　月　　　　　日　（　　　　　）</w:t>
            </w:r>
          </w:p>
        </w:tc>
      </w:tr>
      <w:tr w:rsidR="007960E7" w:rsidRPr="00712216" w14:paraId="6C14DCAD" w14:textId="77777777" w:rsidTr="0094362B">
        <w:tc>
          <w:tcPr>
            <w:tcW w:w="6215" w:type="dxa"/>
            <w:vAlign w:val="bottom"/>
          </w:tcPr>
          <w:p w14:paraId="418024E9" w14:textId="77777777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団体名：</w:t>
            </w:r>
          </w:p>
        </w:tc>
      </w:tr>
      <w:tr w:rsidR="007960E7" w:rsidRPr="00712216" w14:paraId="25F13C43" w14:textId="77777777" w:rsidTr="0094362B">
        <w:tc>
          <w:tcPr>
            <w:tcW w:w="6215" w:type="dxa"/>
            <w:vAlign w:val="bottom"/>
          </w:tcPr>
          <w:p w14:paraId="7762D779" w14:textId="77777777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代表者：</w:t>
            </w:r>
          </w:p>
        </w:tc>
      </w:tr>
      <w:tr w:rsidR="007960E7" w:rsidRPr="00712216" w14:paraId="7DB1C03F" w14:textId="77777777" w:rsidTr="0094362B">
        <w:tc>
          <w:tcPr>
            <w:tcW w:w="6215" w:type="dxa"/>
            <w:vAlign w:val="bottom"/>
          </w:tcPr>
          <w:p w14:paraId="32A1A132" w14:textId="77777777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960E7">
              <w:rPr>
                <w:rFonts w:ascii="BIZ UDP明朝 Medium" w:eastAsia="BIZ UDP明朝 Medium" w:hAnsi="BIZ UDP明朝 Medium" w:hint="eastAsia"/>
                <w:spacing w:val="105"/>
                <w:kern w:val="0"/>
                <w:szCs w:val="21"/>
                <w:fitText w:val="630" w:id="-1842723071"/>
              </w:rPr>
              <w:t>住</w:t>
            </w:r>
            <w:r w:rsidRPr="007960E7">
              <w:rPr>
                <w:rFonts w:ascii="BIZ UDP明朝 Medium" w:eastAsia="BIZ UDP明朝 Medium" w:hAnsi="BIZ UDP明朝 Medium" w:hint="eastAsia"/>
                <w:kern w:val="0"/>
                <w:szCs w:val="21"/>
                <w:fitText w:val="630" w:id="-1842723071"/>
              </w:rPr>
              <w:t>所</w:t>
            </w:r>
            <w:r w:rsidRPr="0071221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：</w:t>
            </w:r>
          </w:p>
        </w:tc>
      </w:tr>
      <w:tr w:rsidR="007960E7" w:rsidRPr="00712216" w14:paraId="6F44F405" w14:textId="77777777" w:rsidTr="0094362B">
        <w:tc>
          <w:tcPr>
            <w:tcW w:w="6215" w:type="dxa"/>
            <w:vAlign w:val="bottom"/>
          </w:tcPr>
          <w:p w14:paraId="27291CDC" w14:textId="68F9E514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連絡先：</w:t>
            </w:r>
            <w:proofErr w:type="spellStart"/>
            <w:r>
              <w:rPr>
                <w:rFonts w:ascii="BIZ UDP明朝 Medium" w:eastAsia="BIZ UDP明朝 Medium" w:hAnsi="BIZ UDP明朝 Medium" w:hint="eastAsia"/>
                <w:szCs w:val="21"/>
              </w:rPr>
              <w:t>t</w:t>
            </w:r>
            <w:r>
              <w:rPr>
                <w:rFonts w:ascii="BIZ UDP明朝 Medium" w:eastAsia="BIZ UDP明朝 Medium" w:hAnsi="BIZ UDP明朝 Medium"/>
                <w:szCs w:val="21"/>
              </w:rPr>
              <w:t>el</w:t>
            </w:r>
            <w:proofErr w:type="spellEnd"/>
            <w:r>
              <w:rPr>
                <w:rFonts w:ascii="BIZ UDP明朝 Medium" w:eastAsia="BIZ UDP明朝 Medium" w:hAnsi="BIZ UDP明朝 Medium"/>
                <w:szCs w:val="21"/>
              </w:rPr>
              <w:t xml:space="preserve">                  </w:t>
            </w:r>
            <w:r w:rsidR="007C2583">
              <w:rPr>
                <w:rFonts w:ascii="BIZ UDP明朝 Medium" w:eastAsia="BIZ UDP明朝 Medium" w:hAnsi="BIZ UDP明朝 Medium"/>
                <w:szCs w:val="21"/>
              </w:rPr>
              <w:t xml:space="preserve">   </w:t>
            </w:r>
            <w:r>
              <w:rPr>
                <w:rFonts w:ascii="BIZ UDP明朝 Medium" w:eastAsia="BIZ UDP明朝 Medium" w:hAnsi="BIZ UDP明朝 Medium"/>
                <w:szCs w:val="21"/>
              </w:rPr>
              <w:t xml:space="preserve">  fax</w:t>
            </w:r>
          </w:p>
        </w:tc>
      </w:tr>
      <w:tr w:rsidR="007960E7" w:rsidRPr="00712216" w14:paraId="4613FC31" w14:textId="77777777" w:rsidTr="0094362B">
        <w:tc>
          <w:tcPr>
            <w:tcW w:w="6215" w:type="dxa"/>
            <w:vAlign w:val="bottom"/>
          </w:tcPr>
          <w:p w14:paraId="43524453" w14:textId="77777777" w:rsidR="007960E7" w:rsidRPr="00712216" w:rsidRDefault="007960E7" w:rsidP="0094362B">
            <w:pPr>
              <w:spacing w:line="360" w:lineRule="auto"/>
              <w:rPr>
                <w:rFonts w:ascii="BIZ UDP明朝 Medium" w:eastAsia="BIZ UDP明朝 Medium" w:hAnsi="BIZ UDP明朝 Medium" w:hint="eastAsia"/>
                <w:szCs w:val="21"/>
              </w:rPr>
            </w:pPr>
            <w:r>
              <w:rPr>
                <w:rFonts w:ascii="BIZ UDP明朝 Medium" w:eastAsia="BIZ UDP明朝 Medium" w:hAnsi="BIZ UDP明朝 Medium"/>
                <w:szCs w:val="21"/>
              </w:rPr>
              <w:t>m</w:t>
            </w:r>
            <w:r w:rsidRPr="00712216">
              <w:rPr>
                <w:rFonts w:ascii="BIZ UDP明朝 Medium" w:eastAsia="BIZ UDP明朝 Medium" w:hAnsi="BIZ UDP明朝 Medium"/>
                <w:szCs w:val="21"/>
              </w:rPr>
              <w:t>ail</w:t>
            </w: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 xml:space="preserve">　：</w:t>
            </w:r>
          </w:p>
        </w:tc>
      </w:tr>
      <w:bookmarkEnd w:id="0"/>
    </w:tbl>
    <w:p w14:paraId="53A84F94" w14:textId="77777777" w:rsidR="00712216" w:rsidRDefault="00712216" w:rsidP="00F92545">
      <w:pPr>
        <w:ind w:firstLineChars="100" w:firstLine="240"/>
        <w:jc w:val="left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17F2D31" w14:textId="7DBBF4D9" w:rsidR="000166ED" w:rsidRPr="00712216" w:rsidRDefault="00712216" w:rsidP="00F92545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712216">
        <w:rPr>
          <w:rFonts w:ascii="BIZ UDP明朝 Medium" w:eastAsia="BIZ UDP明朝 Medium" w:hAnsi="BIZ UDP明朝 Medium" w:hint="eastAsia"/>
          <w:sz w:val="24"/>
          <w:szCs w:val="24"/>
        </w:rPr>
        <w:t>指定管理者</w:t>
      </w:r>
      <w:r w:rsidR="00574EB3" w:rsidRPr="0071221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14:paraId="3A1DF22C" w14:textId="77E8ACBF" w:rsidR="00F92545" w:rsidRPr="00712216" w:rsidRDefault="00712216" w:rsidP="004600A7">
      <w:pPr>
        <w:jc w:val="left"/>
        <w:rPr>
          <w:rFonts w:ascii="BIZ UDP明朝 Medium" w:eastAsia="BIZ UDP明朝 Medium" w:hAnsi="BIZ UDP明朝 Medium"/>
          <w:sz w:val="22"/>
        </w:rPr>
      </w:pPr>
      <w:r w:rsidRPr="00712216">
        <w:rPr>
          <w:rFonts w:ascii="BIZ UDP明朝 Medium" w:eastAsia="BIZ UDP明朝 Medium" w:hAnsi="BIZ UDP明朝 Medium" w:hint="eastAsia"/>
          <w:sz w:val="22"/>
        </w:rPr>
        <w:t xml:space="preserve">　　　㈱フクシ・エンタープライズ</w:t>
      </w:r>
    </w:p>
    <w:p w14:paraId="6069D811" w14:textId="77777777" w:rsidR="00712216" w:rsidRP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3BDCE8C7" w14:textId="77777777" w:rsidR="00712216" w:rsidRP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</w:p>
    <w:p w14:paraId="7BCC70F0" w14:textId="77777777" w:rsid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</w:rPr>
      </w:pPr>
    </w:p>
    <w:p w14:paraId="72B7F997" w14:textId="77777777" w:rsid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</w:rPr>
      </w:pPr>
    </w:p>
    <w:p w14:paraId="6AE3A993" w14:textId="77777777" w:rsid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</w:rPr>
      </w:pPr>
    </w:p>
    <w:p w14:paraId="41E7E292" w14:textId="77777777" w:rsidR="00712216" w:rsidRDefault="00712216" w:rsidP="00F92545">
      <w:pPr>
        <w:ind w:firstLineChars="100" w:firstLine="220"/>
        <w:jc w:val="left"/>
        <w:rPr>
          <w:rFonts w:ascii="BIZ UDP明朝 Medium" w:eastAsia="BIZ UDP明朝 Medium" w:hAnsi="BIZ UDP明朝 Medium"/>
          <w:b/>
          <w:bCs/>
          <w:sz w:val="22"/>
        </w:rPr>
      </w:pPr>
    </w:p>
    <w:p w14:paraId="29B72017" w14:textId="77777777" w:rsidR="00712216" w:rsidRDefault="00712216" w:rsidP="00712216">
      <w:pPr>
        <w:jc w:val="left"/>
        <w:rPr>
          <w:rFonts w:ascii="BIZ UDP明朝 Medium" w:eastAsia="BIZ UDP明朝 Medium" w:hAnsi="BIZ UDP明朝 Medium" w:hint="eastAsia"/>
          <w:b/>
          <w:bCs/>
          <w:sz w:val="22"/>
        </w:rPr>
      </w:pPr>
    </w:p>
    <w:p w14:paraId="0A8E5793" w14:textId="4F592396" w:rsidR="005228AA" w:rsidRPr="00712216" w:rsidRDefault="005228AA" w:rsidP="00F92545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 w:rsidRPr="00712216">
        <w:rPr>
          <w:rFonts w:ascii="BIZ UDP明朝 Medium" w:eastAsia="BIZ UDP明朝 Medium" w:hAnsi="BIZ UDP明朝 Medium" w:hint="eastAsia"/>
          <w:sz w:val="22"/>
        </w:rPr>
        <w:t>次の通り、</w:t>
      </w:r>
      <w:r w:rsidR="00D5339D" w:rsidRPr="00712216">
        <w:rPr>
          <w:rFonts w:ascii="BIZ UDP明朝 Medium" w:eastAsia="BIZ UDP明朝 Medium" w:hAnsi="BIZ UDP明朝 Medium" w:hint="eastAsia"/>
          <w:sz w:val="22"/>
        </w:rPr>
        <w:t>予約</w:t>
      </w:r>
      <w:r w:rsidR="00CC4345" w:rsidRPr="00712216">
        <w:rPr>
          <w:rFonts w:ascii="BIZ UDP明朝 Medium" w:eastAsia="BIZ UDP明朝 Medium" w:hAnsi="BIZ UDP明朝 Medium" w:hint="eastAsia"/>
          <w:sz w:val="22"/>
        </w:rPr>
        <w:t>キャンセル</w:t>
      </w:r>
      <w:r w:rsidR="00D5339D" w:rsidRPr="00712216">
        <w:rPr>
          <w:rFonts w:ascii="BIZ UDP明朝 Medium" w:eastAsia="BIZ UDP明朝 Medium" w:hAnsi="BIZ UDP明朝 Medium" w:hint="eastAsia"/>
          <w:sz w:val="22"/>
        </w:rPr>
        <w:t>を</w:t>
      </w:r>
      <w:r w:rsidRPr="00712216">
        <w:rPr>
          <w:rFonts w:ascii="BIZ UDP明朝 Medium" w:eastAsia="BIZ UDP明朝 Medium" w:hAnsi="BIZ UDP明朝 Medium" w:hint="eastAsia"/>
          <w:sz w:val="22"/>
        </w:rPr>
        <w:t>申請いたします。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685"/>
        <w:gridCol w:w="7954"/>
      </w:tblGrid>
      <w:tr w:rsidR="005228AA" w:rsidRPr="00712216" w14:paraId="2F55F50E" w14:textId="77777777" w:rsidTr="00712216">
        <w:trPr>
          <w:trHeight w:val="513"/>
        </w:trPr>
        <w:tc>
          <w:tcPr>
            <w:tcW w:w="1685" w:type="dxa"/>
          </w:tcPr>
          <w:p w14:paraId="24F911EA" w14:textId="0D6548F0" w:rsidR="005228AA" w:rsidRPr="00712216" w:rsidRDefault="004E62C3" w:rsidP="004E62C3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2"/>
              </w:rPr>
              <w:t>大会名</w:t>
            </w:r>
          </w:p>
        </w:tc>
        <w:tc>
          <w:tcPr>
            <w:tcW w:w="7954" w:type="dxa"/>
          </w:tcPr>
          <w:p w14:paraId="02311096" w14:textId="66D4D485" w:rsidR="005228AA" w:rsidRPr="00712216" w:rsidRDefault="005228AA" w:rsidP="005228A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228AA" w:rsidRPr="00712216" w14:paraId="4948A695" w14:textId="77777777" w:rsidTr="00712216">
        <w:tc>
          <w:tcPr>
            <w:tcW w:w="1685" w:type="dxa"/>
          </w:tcPr>
          <w:p w14:paraId="6CCA28F2" w14:textId="4A1F56FF" w:rsidR="005228AA" w:rsidRPr="00712216" w:rsidRDefault="00CC4345" w:rsidP="004B715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2"/>
              </w:rPr>
              <w:t>キャンセル</w:t>
            </w:r>
            <w:r w:rsidR="005228AA" w:rsidRPr="00712216">
              <w:rPr>
                <w:rFonts w:ascii="BIZ UDP明朝 Medium" w:eastAsia="BIZ UDP明朝 Medium" w:hAnsi="BIZ UDP明朝 Medium" w:hint="eastAsia"/>
                <w:sz w:val="22"/>
              </w:rPr>
              <w:t>理由</w:t>
            </w:r>
          </w:p>
        </w:tc>
        <w:tc>
          <w:tcPr>
            <w:tcW w:w="7954" w:type="dxa"/>
          </w:tcPr>
          <w:p w14:paraId="2291AA8D" w14:textId="5FBADF6A" w:rsidR="005228AA" w:rsidRPr="00712216" w:rsidRDefault="005228AA" w:rsidP="005228AA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9548B" w:rsidRPr="00712216" w14:paraId="5FA6219C" w14:textId="77777777" w:rsidTr="00712216">
        <w:trPr>
          <w:trHeight w:val="778"/>
        </w:trPr>
        <w:tc>
          <w:tcPr>
            <w:tcW w:w="1685" w:type="dxa"/>
            <w:vMerge w:val="restart"/>
            <w:vAlign w:val="center"/>
          </w:tcPr>
          <w:p w14:paraId="0FA6D429" w14:textId="19607BF5" w:rsidR="0059548B" w:rsidRPr="00712216" w:rsidRDefault="0059548B" w:rsidP="000166ED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2"/>
              </w:rPr>
              <w:t>キャンセル内容</w:t>
            </w:r>
          </w:p>
        </w:tc>
        <w:tc>
          <w:tcPr>
            <w:tcW w:w="7954" w:type="dxa"/>
          </w:tcPr>
          <w:p w14:paraId="642B98AD" w14:textId="3CDD62D6" w:rsidR="0059548B" w:rsidRPr="00712216" w:rsidRDefault="0059548B" w:rsidP="00F92545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R　　　年　　　　月　　　　日　（　　　）　　　　　　：　　　　　～　　　　　：</w:t>
            </w:r>
          </w:p>
          <w:p w14:paraId="0E25EA9C" w14:textId="1C5C46D5" w:rsidR="0059548B" w:rsidRPr="00712216" w:rsidRDefault="0059548B" w:rsidP="00CC434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□メインアリーナ　　□サブアリーナ　　□会議室　　□研修室　　□スタジオ</w:t>
            </w:r>
          </w:p>
        </w:tc>
      </w:tr>
      <w:tr w:rsidR="0059548B" w:rsidRPr="00712216" w14:paraId="4E879DF3" w14:textId="77777777" w:rsidTr="00712216">
        <w:tc>
          <w:tcPr>
            <w:tcW w:w="1685" w:type="dxa"/>
            <w:vMerge/>
          </w:tcPr>
          <w:p w14:paraId="2A5BB341" w14:textId="1D19E290" w:rsidR="0059548B" w:rsidRPr="00712216" w:rsidRDefault="0059548B" w:rsidP="00D5339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954" w:type="dxa"/>
          </w:tcPr>
          <w:p w14:paraId="77629F0A" w14:textId="3CA91026" w:rsidR="0059548B" w:rsidRPr="00712216" w:rsidRDefault="0059548B" w:rsidP="00F92545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R　　　年　　　　月　　　　日　（　　　）　　　　　　：　　　　　～　　　　　：</w:t>
            </w:r>
          </w:p>
          <w:p w14:paraId="1AF89C0F" w14:textId="78141BFC" w:rsidR="0059548B" w:rsidRPr="00712216" w:rsidRDefault="0059548B" w:rsidP="00CC434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□メインアリーナ　　□サブアリーナ　　□会議室　　□研修室　　□スタジオ</w:t>
            </w:r>
          </w:p>
        </w:tc>
      </w:tr>
      <w:tr w:rsidR="0059548B" w:rsidRPr="00712216" w14:paraId="2E84BCA2" w14:textId="77777777" w:rsidTr="00712216">
        <w:tc>
          <w:tcPr>
            <w:tcW w:w="1685" w:type="dxa"/>
            <w:vMerge/>
          </w:tcPr>
          <w:p w14:paraId="41736B98" w14:textId="365CA552" w:rsidR="0059548B" w:rsidRPr="00712216" w:rsidRDefault="0059548B" w:rsidP="00D5339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954" w:type="dxa"/>
          </w:tcPr>
          <w:p w14:paraId="1CBD942A" w14:textId="06671BFB" w:rsidR="0059548B" w:rsidRPr="00712216" w:rsidRDefault="0059548B" w:rsidP="00F92545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R　　　年　　　　月　　　　日　（　　　）　　　　　　：　　　　　～　　　　　：</w:t>
            </w:r>
          </w:p>
          <w:p w14:paraId="03F37965" w14:textId="09F03F30" w:rsidR="0059548B" w:rsidRPr="00712216" w:rsidRDefault="0059548B" w:rsidP="00CC434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□メインアリーナ　　□サブアリーナ　　□会議室　　□研修室　　□スタジオ</w:t>
            </w:r>
          </w:p>
        </w:tc>
      </w:tr>
      <w:tr w:rsidR="0059548B" w:rsidRPr="00712216" w14:paraId="183AEC0B" w14:textId="77777777" w:rsidTr="00712216">
        <w:tc>
          <w:tcPr>
            <w:tcW w:w="1685" w:type="dxa"/>
            <w:vMerge/>
          </w:tcPr>
          <w:p w14:paraId="761B041A" w14:textId="77777777" w:rsidR="0059548B" w:rsidRPr="00712216" w:rsidRDefault="0059548B" w:rsidP="000166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954" w:type="dxa"/>
          </w:tcPr>
          <w:p w14:paraId="5497E6EE" w14:textId="5B9CDF45" w:rsidR="0059548B" w:rsidRPr="00712216" w:rsidRDefault="0059548B" w:rsidP="00F92545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R　　　年　　　　月　　　　日　（　　　）　　　　　　：　　　　　～　　　　　：</w:t>
            </w:r>
          </w:p>
          <w:p w14:paraId="05794439" w14:textId="5AC297F7" w:rsidR="0059548B" w:rsidRPr="00712216" w:rsidRDefault="0059548B" w:rsidP="00CC434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□メインアリーナ　　□サブアリーナ　　□会議室　　□研修室　　□スタジオ</w:t>
            </w:r>
          </w:p>
        </w:tc>
      </w:tr>
      <w:tr w:rsidR="0059548B" w:rsidRPr="00712216" w14:paraId="49C05778" w14:textId="77777777" w:rsidTr="00712216">
        <w:trPr>
          <w:trHeight w:val="1219"/>
        </w:trPr>
        <w:tc>
          <w:tcPr>
            <w:tcW w:w="1685" w:type="dxa"/>
            <w:vMerge/>
            <w:tcBorders>
              <w:bottom w:val="single" w:sz="4" w:space="0" w:color="auto"/>
            </w:tcBorders>
          </w:tcPr>
          <w:p w14:paraId="555071A7" w14:textId="77777777" w:rsidR="0059548B" w:rsidRPr="00712216" w:rsidRDefault="0059548B" w:rsidP="000166E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7121EB2B" w14:textId="77777777" w:rsidR="0059548B" w:rsidRPr="00712216" w:rsidRDefault="0059548B" w:rsidP="0059548B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R　　　年　　　　月　　　　日　（　　　）　　　　　　：　　　　　～　　　　　：</w:t>
            </w:r>
          </w:p>
          <w:p w14:paraId="0A250869" w14:textId="3D47B5C6" w:rsidR="0059548B" w:rsidRPr="00712216" w:rsidRDefault="0059548B" w:rsidP="0059548B">
            <w:pPr>
              <w:spacing w:line="360" w:lineRule="auto"/>
              <w:ind w:firstLineChars="250" w:firstLine="525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712216">
              <w:rPr>
                <w:rFonts w:ascii="BIZ UDP明朝 Medium" w:eastAsia="BIZ UDP明朝 Medium" w:hAnsi="BIZ UDP明朝 Medium" w:hint="eastAsia"/>
                <w:szCs w:val="21"/>
              </w:rPr>
              <w:t>□メインアリーナ　　□サブアリーナ　　□会議室　　□研修室　　□スタジオ</w:t>
            </w:r>
          </w:p>
        </w:tc>
      </w:tr>
    </w:tbl>
    <w:p w14:paraId="1FB3B961" w14:textId="77777777" w:rsidR="00F92545" w:rsidRPr="00712216" w:rsidRDefault="00F92545" w:rsidP="0059548B">
      <w:pPr>
        <w:ind w:right="840"/>
        <w:rPr>
          <w:rFonts w:ascii="BIZ UDP明朝 Medium" w:eastAsia="BIZ UDP明朝 Medium" w:hAnsi="BIZ UDP明朝 Medium"/>
          <w:szCs w:val="21"/>
        </w:rPr>
      </w:pPr>
    </w:p>
    <w:p w14:paraId="7765D550" w14:textId="29E05F46" w:rsidR="00CC4345" w:rsidRPr="00712216" w:rsidRDefault="00CC4345" w:rsidP="00CC4345">
      <w:pPr>
        <w:jc w:val="right"/>
        <w:rPr>
          <w:rFonts w:ascii="BIZ UDP明朝 Medium" w:eastAsia="BIZ UDP明朝 Medium" w:hAnsi="BIZ UDP明朝 Medium"/>
          <w:szCs w:val="21"/>
        </w:rPr>
      </w:pPr>
      <w:r w:rsidRPr="00712216">
        <w:rPr>
          <w:rFonts w:ascii="BIZ UDP明朝 Medium" w:eastAsia="BIZ UDP明朝 Medium" w:hAnsi="BIZ UDP明朝 Medium" w:hint="eastAsia"/>
          <w:szCs w:val="21"/>
        </w:rPr>
        <w:t>上記のキャンセル申請を受理</w:t>
      </w:r>
      <w:r w:rsidR="00F92545" w:rsidRPr="00712216">
        <w:rPr>
          <w:rFonts w:ascii="BIZ UDP明朝 Medium" w:eastAsia="BIZ UDP明朝 Medium" w:hAnsi="BIZ UDP明朝 Medium" w:hint="eastAsia"/>
          <w:szCs w:val="21"/>
        </w:rPr>
        <w:t>し</w:t>
      </w:r>
      <w:r w:rsidRPr="00712216">
        <w:rPr>
          <w:rFonts w:ascii="BIZ UDP明朝 Medium" w:eastAsia="BIZ UDP明朝 Medium" w:hAnsi="BIZ UDP明朝 Medium" w:hint="eastAsia"/>
          <w:szCs w:val="21"/>
        </w:rPr>
        <w:t>、予約を取り消します。</w:t>
      </w:r>
    </w:p>
    <w:p w14:paraId="22472A24" w14:textId="50584108" w:rsidR="00CC4345" w:rsidRPr="00712216" w:rsidRDefault="00CC4345" w:rsidP="0059548B">
      <w:pPr>
        <w:jc w:val="right"/>
        <w:rPr>
          <w:rFonts w:ascii="BIZ UDP明朝 Medium" w:eastAsia="BIZ UDP明朝 Medium" w:hAnsi="BIZ UDP明朝 Medium"/>
          <w:szCs w:val="21"/>
        </w:rPr>
      </w:pPr>
      <w:r w:rsidRPr="00712216">
        <w:rPr>
          <w:rFonts w:ascii="BIZ UDP明朝 Medium" w:eastAsia="BIZ UDP明朝 Medium" w:hAnsi="BIZ UDP明朝 Medium" w:hint="eastAsia"/>
          <w:szCs w:val="21"/>
        </w:rPr>
        <w:t>ホワイトリング指定管理者㈱フクシ・エンタープライズ</w:t>
      </w: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1168"/>
        <w:gridCol w:w="1168"/>
        <w:gridCol w:w="1168"/>
      </w:tblGrid>
      <w:tr w:rsidR="00CE78C6" w:rsidRPr="00712216" w14:paraId="23B241CE" w14:textId="77777777" w:rsidTr="00F92545">
        <w:tc>
          <w:tcPr>
            <w:tcW w:w="1168" w:type="dxa"/>
          </w:tcPr>
          <w:p w14:paraId="4D89BEDE" w14:textId="629B96E4" w:rsidR="00CE78C6" w:rsidRPr="00712216" w:rsidRDefault="00CE78C6" w:rsidP="004636F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</w:t>
            </w:r>
            <w:r w:rsidR="00D46129" w:rsidRPr="007122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者</w:t>
            </w:r>
          </w:p>
        </w:tc>
        <w:tc>
          <w:tcPr>
            <w:tcW w:w="1168" w:type="dxa"/>
          </w:tcPr>
          <w:p w14:paraId="386C2E3B" w14:textId="727DAF61" w:rsidR="00CE78C6" w:rsidRPr="00712216" w:rsidRDefault="00CE78C6" w:rsidP="004636F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PC処理</w:t>
            </w:r>
          </w:p>
        </w:tc>
        <w:tc>
          <w:tcPr>
            <w:tcW w:w="1168" w:type="dxa"/>
          </w:tcPr>
          <w:p w14:paraId="29365045" w14:textId="30BCD684" w:rsidR="00CE78C6" w:rsidRPr="00712216" w:rsidRDefault="00CE78C6" w:rsidP="004636F2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1221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事務処理</w:t>
            </w:r>
          </w:p>
        </w:tc>
      </w:tr>
      <w:tr w:rsidR="00CE78C6" w:rsidRPr="00712216" w14:paraId="1D82BC89" w14:textId="77777777" w:rsidTr="00F92545">
        <w:tc>
          <w:tcPr>
            <w:tcW w:w="1168" w:type="dxa"/>
          </w:tcPr>
          <w:p w14:paraId="08935468" w14:textId="40ADB0D3" w:rsidR="004636F2" w:rsidRPr="00712216" w:rsidRDefault="004636F2" w:rsidP="00E54AE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</w:tcPr>
          <w:p w14:paraId="7308A810" w14:textId="77777777" w:rsidR="004636F2" w:rsidRPr="00712216" w:rsidRDefault="004636F2" w:rsidP="00E54AE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719C1B9" w14:textId="1060F7A1" w:rsidR="004636F2" w:rsidRPr="00712216" w:rsidRDefault="004636F2" w:rsidP="00E54AE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</w:tcPr>
          <w:p w14:paraId="200CABCE" w14:textId="77777777" w:rsidR="00E54AE7" w:rsidRPr="00712216" w:rsidRDefault="00E54AE7" w:rsidP="00E54AE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2298290" w14:textId="30CF6970" w:rsidR="00EA3FE0" w:rsidRPr="00712216" w:rsidRDefault="00EA3FE0" w:rsidP="00E54AE7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14E4260" w14:textId="77777777" w:rsidR="004600A7" w:rsidRPr="00712216" w:rsidRDefault="004600A7" w:rsidP="005228AA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sectPr w:rsidR="004600A7" w:rsidRPr="00712216" w:rsidSect="004600A7">
      <w:pgSz w:w="11906" w:h="16838"/>
      <w:pgMar w:top="1304" w:right="851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B3"/>
    <w:rsid w:val="000166ED"/>
    <w:rsid w:val="00366449"/>
    <w:rsid w:val="00447048"/>
    <w:rsid w:val="004600A7"/>
    <w:rsid w:val="004636F2"/>
    <w:rsid w:val="004B715E"/>
    <w:rsid w:val="004E1087"/>
    <w:rsid w:val="004E62C3"/>
    <w:rsid w:val="004F7CD3"/>
    <w:rsid w:val="005228AA"/>
    <w:rsid w:val="00574EB3"/>
    <w:rsid w:val="0059548B"/>
    <w:rsid w:val="005C54CF"/>
    <w:rsid w:val="005E28D5"/>
    <w:rsid w:val="00712216"/>
    <w:rsid w:val="007921DF"/>
    <w:rsid w:val="007960E7"/>
    <w:rsid w:val="007C2583"/>
    <w:rsid w:val="00945A99"/>
    <w:rsid w:val="00973986"/>
    <w:rsid w:val="009C4BDB"/>
    <w:rsid w:val="009D3DFA"/>
    <w:rsid w:val="00AB0FC2"/>
    <w:rsid w:val="00B7117A"/>
    <w:rsid w:val="00C92E62"/>
    <w:rsid w:val="00CC4345"/>
    <w:rsid w:val="00CE78C6"/>
    <w:rsid w:val="00D46129"/>
    <w:rsid w:val="00D5339D"/>
    <w:rsid w:val="00DD6125"/>
    <w:rsid w:val="00DF0864"/>
    <w:rsid w:val="00E161AA"/>
    <w:rsid w:val="00E54AE7"/>
    <w:rsid w:val="00EA3FE0"/>
    <w:rsid w:val="00F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5EC4E"/>
  <w15:chartTrackingRefBased/>
  <w15:docId w15:val="{5916432A-17A2-4788-AD5B-36CDB770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C2583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5">
    <w:name w:val="本文 (文字)"/>
    <w:basedOn w:val="a0"/>
    <w:link w:val="a4"/>
    <w:uiPriority w:val="1"/>
    <w:rsid w:val="007C2583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chausu fep</dc:creator>
  <cp:keywords/>
  <dc:description/>
  <cp:lastModifiedBy>下坂 康一</cp:lastModifiedBy>
  <cp:revision>6</cp:revision>
  <cp:lastPrinted>2021-02-05T00:13:00Z</cp:lastPrinted>
  <dcterms:created xsi:type="dcterms:W3CDTF">2021-02-04T04:56:00Z</dcterms:created>
  <dcterms:modified xsi:type="dcterms:W3CDTF">2021-02-05T00:14:00Z</dcterms:modified>
</cp:coreProperties>
</file>