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1C9" w14:textId="7519F94E" w:rsidR="006A59BA" w:rsidRPr="00E736D6" w:rsidRDefault="00E538B9" w:rsidP="006A59BA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0784" wp14:editId="49863E19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B53A1" w14:textId="77777777" w:rsidR="00E538B9" w:rsidRPr="00620C79" w:rsidRDefault="00E538B9" w:rsidP="00E538B9">
                            <w:pPr>
                              <w:pStyle w:val="ab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B0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8pt;margin-top:-19.7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BIbF3v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387B53A1" w14:textId="77777777" w:rsidR="00E538B9" w:rsidRPr="00620C79" w:rsidRDefault="00E538B9" w:rsidP="00E538B9">
                      <w:pPr>
                        <w:pStyle w:val="ab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BA" w:rsidRPr="00E736D6">
        <w:rPr>
          <w:rFonts w:ascii="BIZ UDP明朝 Medium" w:eastAsia="BIZ UDP明朝 Medium" w:hAnsi="BIZ UDP明朝 Medium" w:hint="eastAsia"/>
          <w:sz w:val="36"/>
          <w:szCs w:val="36"/>
        </w:rPr>
        <w:t xml:space="preserve">真島総合スポーツアリーナ　</w:t>
      </w:r>
      <w:r w:rsidR="000F2DE1">
        <w:rPr>
          <w:rFonts w:ascii="BIZ UDP明朝 Medium" w:eastAsia="BIZ UDP明朝 Medium" w:hAnsi="BIZ UDP明朝 Medium" w:hint="eastAsia"/>
          <w:sz w:val="36"/>
          <w:szCs w:val="36"/>
        </w:rPr>
        <w:t>体育施設外使用</w:t>
      </w:r>
      <w:r w:rsidR="00F73BBB" w:rsidRPr="00E736D6">
        <w:rPr>
          <w:rFonts w:ascii="BIZ UDP明朝 Medium" w:eastAsia="BIZ UDP明朝 Medium" w:hAnsi="BIZ UDP明朝 Medium" w:hint="eastAsia"/>
          <w:sz w:val="36"/>
          <w:szCs w:val="36"/>
        </w:rPr>
        <w:t>申請書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E736D6" w:rsidRPr="00712216" w14:paraId="0A020A1F" w14:textId="77777777" w:rsidTr="00E736D6">
        <w:tc>
          <w:tcPr>
            <w:tcW w:w="6215" w:type="dxa"/>
            <w:vAlign w:val="bottom"/>
          </w:tcPr>
          <w:p w14:paraId="4E0DFF25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bookmarkStart w:id="0" w:name="_Hlk63408438"/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令和　　　　年　　　　　月　　　　　日　（　　　　　）</w:t>
            </w:r>
          </w:p>
        </w:tc>
      </w:tr>
      <w:tr w:rsidR="00E736D6" w:rsidRPr="00712216" w14:paraId="54FDE7CA" w14:textId="77777777" w:rsidTr="00E736D6">
        <w:tc>
          <w:tcPr>
            <w:tcW w:w="6215" w:type="dxa"/>
            <w:vAlign w:val="bottom"/>
          </w:tcPr>
          <w:p w14:paraId="0B4AF0A0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E736D6" w:rsidRPr="00712216" w14:paraId="6B107DEA" w14:textId="77777777" w:rsidTr="00E736D6">
        <w:tc>
          <w:tcPr>
            <w:tcW w:w="6215" w:type="dxa"/>
            <w:vAlign w:val="bottom"/>
          </w:tcPr>
          <w:p w14:paraId="2BB21D08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E736D6" w:rsidRPr="00712216" w14:paraId="1D71999C" w14:textId="77777777" w:rsidTr="00E736D6">
        <w:tc>
          <w:tcPr>
            <w:tcW w:w="6215" w:type="dxa"/>
            <w:vAlign w:val="bottom"/>
          </w:tcPr>
          <w:p w14:paraId="72BB7B2E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E736D6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582"/>
              </w:rPr>
              <w:t>住</w:t>
            </w:r>
            <w:r w:rsidRPr="00E736D6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582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E736D6" w:rsidRPr="00712216" w14:paraId="78B5C129" w14:textId="77777777" w:rsidTr="00E736D6">
        <w:tc>
          <w:tcPr>
            <w:tcW w:w="6215" w:type="dxa"/>
            <w:vAlign w:val="bottom"/>
          </w:tcPr>
          <w:p w14:paraId="2A1EBFED" w14:textId="775C51EA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proofErr w:type="spellStart"/>
            <w:r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>
              <w:rPr>
                <w:rFonts w:ascii="BIZ UDP明朝 Medium" w:eastAsia="BIZ UDP明朝 Medium" w:hAnsi="BIZ UDP明朝 Medium"/>
                <w:szCs w:val="21"/>
              </w:rPr>
              <w:t>el</w:t>
            </w:r>
            <w:proofErr w:type="spellEnd"/>
            <w:r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="00E538B9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     fax</w:t>
            </w:r>
          </w:p>
        </w:tc>
      </w:tr>
      <w:tr w:rsidR="00E736D6" w:rsidRPr="00712216" w14:paraId="39DD770F" w14:textId="77777777" w:rsidTr="00E736D6">
        <w:tc>
          <w:tcPr>
            <w:tcW w:w="6215" w:type="dxa"/>
            <w:vAlign w:val="bottom"/>
          </w:tcPr>
          <w:p w14:paraId="6FC02878" w14:textId="790A95D9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</w:p>
        </w:tc>
      </w:tr>
      <w:bookmarkEnd w:id="0"/>
    </w:tbl>
    <w:p w14:paraId="023F9BAE" w14:textId="77777777" w:rsidR="003D2205" w:rsidRPr="006A59BA" w:rsidRDefault="003D2205" w:rsidP="006A59BA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23092CB3" w14:textId="77777777" w:rsidR="00E736D6" w:rsidRDefault="00E736D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E1F112C" w14:textId="6782E146" w:rsidR="006A59BA" w:rsidRPr="009A2D9A" w:rsidRDefault="006A59B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指定管理者</w:t>
      </w:r>
    </w:p>
    <w:p w14:paraId="325F0EDC" w14:textId="03017041" w:rsidR="00E64E29" w:rsidRPr="00834780" w:rsidRDefault="006A59BA" w:rsidP="00834780">
      <w:pPr>
        <w:ind w:firstLineChars="100" w:firstLine="20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㈱フクシ・エンタープライズ　御中</w:t>
      </w:r>
    </w:p>
    <w:p w14:paraId="2F6BC1DE" w14:textId="5D7A53CF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8EE16E6" w14:textId="20F14235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6285BE1F" w14:textId="77777777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7A7FFCBE" w14:textId="1B1004A1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508E54DA" w14:textId="7F5A0A28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3C448E01" w14:textId="5E47F2E1" w:rsidR="00E579F6" w:rsidRPr="002215FE" w:rsidRDefault="002215FE" w:rsidP="006A59BA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申請書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3529"/>
      </w:tblGrid>
      <w:tr w:rsidR="00E64E29" w14:paraId="25D3CE37" w14:textId="77777777" w:rsidTr="007920DB">
        <w:trPr>
          <w:trHeight w:val="626"/>
        </w:trPr>
        <w:tc>
          <w:tcPr>
            <w:tcW w:w="1413" w:type="dxa"/>
            <w:vAlign w:val="center"/>
          </w:tcPr>
          <w:p w14:paraId="569BFC8B" w14:textId="16A8EA12" w:rsidR="009B1CC6" w:rsidRDefault="009B1CC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使用目的</w:t>
            </w:r>
          </w:p>
        </w:tc>
        <w:tc>
          <w:tcPr>
            <w:tcW w:w="9057" w:type="dxa"/>
            <w:gridSpan w:val="3"/>
            <w:vAlign w:val="center"/>
          </w:tcPr>
          <w:p w14:paraId="393448A6" w14:textId="69287619" w:rsidR="000F2DE1" w:rsidRDefault="000F2DE1" w:rsidP="007920DB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</w:tr>
      <w:tr w:rsidR="00E64E29" w14:paraId="4F313863" w14:textId="77777777" w:rsidTr="00834780">
        <w:trPr>
          <w:trHeight w:val="497"/>
        </w:trPr>
        <w:tc>
          <w:tcPr>
            <w:tcW w:w="1413" w:type="dxa"/>
            <w:vAlign w:val="center"/>
          </w:tcPr>
          <w:p w14:paraId="499AD983" w14:textId="3CA6A3C0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使用期間</w:t>
            </w:r>
          </w:p>
        </w:tc>
        <w:tc>
          <w:tcPr>
            <w:tcW w:w="9057" w:type="dxa"/>
            <w:gridSpan w:val="3"/>
            <w:vAlign w:val="center"/>
          </w:tcPr>
          <w:p w14:paraId="54976602" w14:textId="0B80D81F" w:rsidR="00E64E29" w:rsidRDefault="00E64E29" w:rsidP="009B1CC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令和　　　年　　　　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から　令和　　　年　　　　月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まで</w:t>
            </w:r>
          </w:p>
        </w:tc>
      </w:tr>
      <w:tr w:rsidR="00E579F6" w14:paraId="1AEB84C7" w14:textId="77777777" w:rsidTr="000F2DE1">
        <w:trPr>
          <w:trHeight w:val="497"/>
        </w:trPr>
        <w:tc>
          <w:tcPr>
            <w:tcW w:w="1413" w:type="dxa"/>
            <w:vMerge w:val="restart"/>
            <w:vAlign w:val="center"/>
          </w:tcPr>
          <w:p w14:paraId="535A47FA" w14:textId="77777777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使用時間</w:t>
            </w:r>
          </w:p>
          <w:p w14:paraId="2E4D09C1" w14:textId="5D7EA74C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</w:t>
            </w:r>
          </w:p>
        </w:tc>
        <w:tc>
          <w:tcPr>
            <w:tcW w:w="2268" w:type="dxa"/>
            <w:vAlign w:val="center"/>
          </w:tcPr>
          <w:p w14:paraId="4D916EBA" w14:textId="77777777" w:rsidR="00E579F6" w:rsidRDefault="00E579F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260" w:type="dxa"/>
            <w:vAlign w:val="center"/>
          </w:tcPr>
          <w:p w14:paraId="0791002C" w14:textId="07A9280D" w:rsidR="00E579F6" w:rsidRDefault="00E579F6" w:rsidP="0064735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529" w:type="dxa"/>
            <w:vAlign w:val="center"/>
          </w:tcPr>
          <w:p w14:paraId="1BC0E05F" w14:textId="77777777" w:rsidR="000F2DE1" w:rsidRPr="000F2DE1" w:rsidRDefault="000F2DE1" w:rsidP="00834780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2DE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□北P　□西P　□南P　□未舗装</w:t>
            </w:r>
          </w:p>
          <w:p w14:paraId="7478A599" w14:textId="2C74E6A4" w:rsidR="000F2DE1" w:rsidRDefault="000F2DE1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駐車台数　（　　　　　　　　　　　）台</w:t>
            </w:r>
          </w:p>
          <w:p w14:paraId="5C7BF825" w14:textId="5CBE9834" w:rsidR="000F2DE1" w:rsidRPr="009A2D9A" w:rsidRDefault="000F2DE1" w:rsidP="00834780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 　　　　　　　　　　）</w:t>
            </w:r>
          </w:p>
        </w:tc>
      </w:tr>
      <w:tr w:rsidR="00E579F6" w14:paraId="7610709B" w14:textId="77777777" w:rsidTr="000F2DE1">
        <w:trPr>
          <w:trHeight w:val="497"/>
        </w:trPr>
        <w:tc>
          <w:tcPr>
            <w:tcW w:w="1413" w:type="dxa"/>
            <w:vMerge/>
            <w:vAlign w:val="center"/>
          </w:tcPr>
          <w:p w14:paraId="2D4BC843" w14:textId="0C265F35" w:rsidR="00E579F6" w:rsidRDefault="00E579F6" w:rsidP="0083478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4E8F2D" w14:textId="51B5D5E8" w:rsidR="00E579F6" w:rsidRDefault="00E579F6" w:rsidP="00834780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260" w:type="dxa"/>
            <w:vAlign w:val="center"/>
          </w:tcPr>
          <w:p w14:paraId="13D78D36" w14:textId="47DC0C28" w:rsidR="00E579F6" w:rsidRDefault="00E579F6" w:rsidP="0083478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529" w:type="dxa"/>
            <w:vAlign w:val="center"/>
          </w:tcPr>
          <w:p w14:paraId="2DBFF8F2" w14:textId="77777777" w:rsidR="000F2DE1" w:rsidRPr="000F2DE1" w:rsidRDefault="000F2DE1" w:rsidP="000F2DE1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2DE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□北P　□西P　□南P　□未舗装</w:t>
            </w:r>
          </w:p>
          <w:p w14:paraId="38BE1DB4" w14:textId="77777777" w:rsidR="000F2DE1" w:rsidRDefault="000F2DE1" w:rsidP="000F2DE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駐車台数　（　　　　　　　　　　　）台</w:t>
            </w:r>
          </w:p>
          <w:p w14:paraId="4F511E9E" w14:textId="708656AF" w:rsidR="00E579F6" w:rsidRPr="009A2D9A" w:rsidRDefault="000F2DE1" w:rsidP="000F2DE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 　　　　　　　　　　）</w:t>
            </w:r>
          </w:p>
        </w:tc>
      </w:tr>
      <w:tr w:rsidR="00E579F6" w14:paraId="43B832C3" w14:textId="77777777" w:rsidTr="000F2DE1">
        <w:trPr>
          <w:trHeight w:val="497"/>
        </w:trPr>
        <w:tc>
          <w:tcPr>
            <w:tcW w:w="1413" w:type="dxa"/>
            <w:vMerge/>
            <w:vAlign w:val="center"/>
          </w:tcPr>
          <w:p w14:paraId="5BE723F2" w14:textId="371F196B" w:rsidR="00E579F6" w:rsidRDefault="00E579F6" w:rsidP="008135B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5AF50C" w14:textId="24E86333" w:rsidR="00E579F6" w:rsidRDefault="00E579F6" w:rsidP="008135B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260" w:type="dxa"/>
            <w:vAlign w:val="center"/>
          </w:tcPr>
          <w:p w14:paraId="3577AA0C" w14:textId="6218A7FC" w:rsidR="00E579F6" w:rsidRDefault="00E579F6" w:rsidP="008135B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529" w:type="dxa"/>
            <w:vAlign w:val="center"/>
          </w:tcPr>
          <w:p w14:paraId="7814EA49" w14:textId="77777777" w:rsidR="000F2DE1" w:rsidRPr="000F2DE1" w:rsidRDefault="000F2DE1" w:rsidP="000F2DE1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2DE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□北P　□西P　□南P　□未舗装</w:t>
            </w:r>
          </w:p>
          <w:p w14:paraId="556CF1D2" w14:textId="77777777" w:rsidR="000F2DE1" w:rsidRDefault="000F2DE1" w:rsidP="000F2DE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駐車台数　（　　　　　　　　　　　）台</w:t>
            </w:r>
          </w:p>
          <w:p w14:paraId="4AC35C49" w14:textId="4F85F681" w:rsidR="00E579F6" w:rsidRPr="009A2D9A" w:rsidRDefault="000F2DE1" w:rsidP="000F2DE1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ほか（　　　　　　　　　　　　 　　　　　　　　　　）</w:t>
            </w:r>
          </w:p>
        </w:tc>
      </w:tr>
    </w:tbl>
    <w:p w14:paraId="64C86257" w14:textId="25732FB1" w:rsidR="009B1CC6" w:rsidRPr="009B1CC6" w:rsidRDefault="009B1CC6" w:rsidP="006A59BA">
      <w:pPr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 xml:space="preserve">許可通知の発送方法　　※ご希望の方法に　</w:t>
      </w:r>
      <w:r w:rsidRPr="009B1CC6">
        <w:rPr>
          <w:rFonts w:ascii="Segoe UI Emoji" w:eastAsia="BIZ UDP明朝 Medium" w:hAnsi="Segoe UI Emoji" w:cs="Segoe UI Emoji" w:hint="eastAsia"/>
          <w:color w:val="000000" w:themeColor="text1"/>
          <w:szCs w:val="21"/>
        </w:rPr>
        <w:t xml:space="preserve">☑　</w:t>
      </w:r>
      <w:r w:rsidRPr="009B1CC6">
        <w:rPr>
          <w:rFonts w:ascii="Segoe UI Emoji" w:eastAsia="BIZ UDP明朝 Medium" w:hAnsi="Segoe UI Emoji" w:cs="Segoe UI Emoji" w:hint="eastAsia"/>
          <w:szCs w:val="21"/>
        </w:rPr>
        <w:t>をお願いします。</w:t>
      </w:r>
    </w:p>
    <w:p w14:paraId="751BD7E4" w14:textId="78E2E612" w:rsidR="00E579F6" w:rsidRDefault="009B1CC6" w:rsidP="00E579F6">
      <w:pPr>
        <w:pStyle w:val="a6"/>
        <w:numPr>
          <w:ilvl w:val="0"/>
          <w:numId w:val="1"/>
        </w:numPr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9B1CC6">
        <w:rPr>
          <w:rFonts w:ascii="BIZ UDP明朝 Medium" w:eastAsia="BIZ UDP明朝 Medium" w:hAnsi="BIZ UDP明朝 Medium" w:hint="eastAsia"/>
          <w:szCs w:val="21"/>
        </w:rPr>
        <w:t>メール（m</w:t>
      </w:r>
      <w:r w:rsidRPr="009B1CC6">
        <w:rPr>
          <w:rFonts w:ascii="BIZ UDP明朝 Medium" w:eastAsia="BIZ UDP明朝 Medium" w:hAnsi="BIZ UDP明朝 Medium"/>
          <w:szCs w:val="21"/>
        </w:rPr>
        <w:t>ail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）　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>ファックス（</w:t>
      </w:r>
      <w:r w:rsidRPr="009B1CC6">
        <w:rPr>
          <w:rFonts w:ascii="BIZ UDP明朝 Medium" w:eastAsia="BIZ UDP明朝 Medium" w:hAnsi="BIZ UDP明朝 Medium" w:hint="eastAsia"/>
          <w:szCs w:val="21"/>
        </w:rPr>
        <w:t>f</w:t>
      </w:r>
      <w:r w:rsidRPr="009B1CC6">
        <w:rPr>
          <w:rFonts w:ascii="BIZ UDP明朝 Medium" w:eastAsia="BIZ UDP明朝 Medium" w:hAnsi="BIZ UDP明朝 Medium"/>
          <w:szCs w:val="21"/>
        </w:rPr>
        <w:t>ax</w:t>
      </w:r>
      <w:r>
        <w:rPr>
          <w:rFonts w:ascii="BIZ UDP明朝 Medium" w:eastAsia="BIZ UDP明朝 Medium" w:hAnsi="BIZ UDP明朝 Medium" w:hint="eastAsia"/>
          <w:szCs w:val="21"/>
        </w:rPr>
        <w:t>）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9B1CC6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B1CC6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1CC6">
        <w:rPr>
          <w:rFonts w:ascii="BIZ UDP明朝 Medium" w:eastAsia="BIZ UDP明朝 Medium" w:hAnsi="BIZ UDP明朝 Medium" w:hint="eastAsia"/>
          <w:szCs w:val="21"/>
        </w:rPr>
        <w:t>窓口にて手渡し</w:t>
      </w:r>
      <w:r w:rsidR="002215FE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B1CC6">
        <w:rPr>
          <w:rFonts w:ascii="BIZ UDP明朝 Medium" w:eastAsia="BIZ UDP明朝 Medium" w:hAnsi="BIZ UDP明朝 Medium" w:hint="eastAsia"/>
          <w:szCs w:val="21"/>
        </w:rPr>
        <w:t>（来館予定日　　　　月　　　　日）</w:t>
      </w:r>
    </w:p>
    <w:p w14:paraId="6F952E3C" w14:textId="5B0C39F3" w:rsidR="009A2D9A" w:rsidRDefault="002215FE" w:rsidP="002215FE">
      <w:pPr>
        <w:ind w:firstLineChars="300" w:firstLine="60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2215FE">
        <w:rPr>
          <w:rFonts w:ascii="BIZ UDP明朝 Medium" w:eastAsia="BIZ UDP明朝 Medium" w:hAnsi="BIZ UDP明朝 Medium" w:hint="eastAsia"/>
          <w:sz w:val="20"/>
          <w:szCs w:val="20"/>
        </w:rPr>
        <w:t>上記、</w:t>
      </w:r>
      <w:r w:rsidR="00E579F6" w:rsidRPr="002215FE">
        <w:rPr>
          <w:rFonts w:ascii="BIZ UDP明朝 Medium" w:eastAsia="BIZ UDP明朝 Medium" w:hAnsi="BIZ UDP明朝 Medium" w:hint="eastAsia"/>
          <w:sz w:val="20"/>
          <w:szCs w:val="20"/>
        </w:rPr>
        <w:t>連絡先に記入漏れや間違えのないようお願いします。</w:t>
      </w:r>
    </w:p>
    <w:p w14:paraId="7F180B05" w14:textId="77777777" w:rsidR="000F2DE1" w:rsidRPr="002215FE" w:rsidRDefault="000F2DE1" w:rsidP="002215FE">
      <w:pPr>
        <w:ind w:firstLineChars="300" w:firstLine="600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0A40F802" w14:textId="2CF3FF86" w:rsidR="00E579F6" w:rsidRPr="00E579F6" w:rsidRDefault="00E579F6" w:rsidP="00E579F6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5BE8E" wp14:editId="306D7B2D">
                <wp:simplePos x="0" y="0"/>
                <wp:positionH relativeFrom="margin">
                  <wp:posOffset>8093</wp:posOffset>
                </wp:positionH>
                <wp:positionV relativeFrom="paragraph">
                  <wp:posOffset>41984</wp:posOffset>
                </wp:positionV>
                <wp:extent cx="66167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12E0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3.3pt" to="52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46B2B74C" w14:textId="0B17D932" w:rsidR="009A2D9A" w:rsidRPr="002215FE" w:rsidRDefault="008135B5" w:rsidP="006A59BA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許可通知</w:t>
      </w:r>
    </w:p>
    <w:p w14:paraId="22A67E2A" w14:textId="77777777" w:rsidR="002215FE" w:rsidRDefault="002215FE" w:rsidP="008135B5">
      <w:pPr>
        <w:rPr>
          <w:rFonts w:ascii="BIZ UDP明朝 Medium" w:eastAsia="BIZ UDP明朝 Medium" w:hAnsi="BIZ UDP明朝 Medium"/>
          <w:sz w:val="16"/>
          <w:szCs w:val="16"/>
        </w:rPr>
      </w:pPr>
    </w:p>
    <w:p w14:paraId="0B21A6A0" w14:textId="1D676550" w:rsidR="008135B5" w:rsidRPr="002215FE" w:rsidRDefault="008135B5" w:rsidP="008135B5">
      <w:pPr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　　　　　　　　　　　　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様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　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>上記申請内容について、許可致します。</w:t>
      </w:r>
    </w:p>
    <w:p w14:paraId="06AC8979" w14:textId="7CFDA59C" w:rsidR="008135B5" w:rsidRDefault="008135B5" w:rsidP="009B1CC6">
      <w:pPr>
        <w:ind w:right="640"/>
        <w:jc w:val="right"/>
        <w:rPr>
          <w:rFonts w:ascii="BIZ UDP明朝 Medium" w:eastAsia="BIZ UDP明朝 Medium" w:hAnsi="BIZ UDP明朝 Medium"/>
          <w:sz w:val="16"/>
          <w:szCs w:val="16"/>
        </w:rPr>
      </w:pPr>
    </w:p>
    <w:p w14:paraId="537858D2" w14:textId="39B1275F" w:rsidR="00F73BBB" w:rsidRDefault="00F73BBB" w:rsidP="008135B5">
      <w:pPr>
        <w:rPr>
          <w:rFonts w:ascii="BIZ UDP明朝 Medium" w:eastAsia="BIZ UDP明朝 Medium" w:hAnsi="BIZ UDP明朝 Medium"/>
          <w:sz w:val="16"/>
          <w:szCs w:val="16"/>
        </w:rPr>
      </w:pPr>
    </w:p>
    <w:p w14:paraId="5C404984" w14:textId="432DFA77" w:rsidR="000F2DE1" w:rsidRDefault="000F2DE1" w:rsidP="008135B5">
      <w:pPr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使用条件</w:t>
      </w:r>
    </w:p>
    <w:p w14:paraId="2CA8649F" w14:textId="2AE26C20" w:rsidR="000F2DE1" w:rsidRDefault="000F2DE1" w:rsidP="008135B5">
      <w:pPr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・車上荒らし、盗難、ほか敷地内でのトラブルにつきまして、当施設は一切責任を負いません。</w:t>
      </w:r>
    </w:p>
    <w:tbl>
      <w:tblPr>
        <w:tblStyle w:val="a3"/>
        <w:tblpPr w:leftFromText="142" w:rightFromText="142" w:vertAnchor="text" w:horzAnchor="page" w:tblpX="7235" w:tblpY="189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215FE" w:rsidRPr="002215FE" w14:paraId="5DE7EB83" w14:textId="77777777" w:rsidTr="002215FE">
        <w:trPr>
          <w:trHeight w:val="252"/>
        </w:trPr>
        <w:tc>
          <w:tcPr>
            <w:tcW w:w="2977" w:type="dxa"/>
          </w:tcPr>
          <w:p w14:paraId="221A16C3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令和　　　　年　　　　　月　　　　　　日</w:t>
            </w:r>
          </w:p>
        </w:tc>
      </w:tr>
      <w:tr w:rsidR="002215FE" w:rsidRPr="002215FE" w14:paraId="14BEF1BA" w14:textId="77777777" w:rsidTr="002215FE">
        <w:trPr>
          <w:trHeight w:val="252"/>
        </w:trPr>
        <w:tc>
          <w:tcPr>
            <w:tcW w:w="2977" w:type="dxa"/>
          </w:tcPr>
          <w:p w14:paraId="2542F508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真島総合スポーツアリーナ</w:t>
            </w:r>
          </w:p>
        </w:tc>
      </w:tr>
      <w:tr w:rsidR="002215FE" w:rsidRPr="002215FE" w14:paraId="77958C91" w14:textId="77777777" w:rsidTr="002215FE">
        <w:trPr>
          <w:trHeight w:val="252"/>
        </w:trPr>
        <w:tc>
          <w:tcPr>
            <w:tcW w:w="2977" w:type="dxa"/>
          </w:tcPr>
          <w:p w14:paraId="7C4C1A6C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ホワイトリング指定管理者</w:t>
            </w:r>
          </w:p>
          <w:p w14:paraId="0E9EA7BC" w14:textId="77777777" w:rsidR="002215FE" w:rsidRPr="002215FE" w:rsidRDefault="002215FE" w:rsidP="002215FE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215F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（株）フクシ・エンタープライズ</w:t>
            </w:r>
          </w:p>
        </w:tc>
      </w:tr>
    </w:tbl>
    <w:p w14:paraId="7A11E408" w14:textId="701E94E7" w:rsidR="00E579F6" w:rsidRPr="00EF3CE7" w:rsidRDefault="000F2DE1" w:rsidP="000F2DE1">
      <w:pPr>
        <w:jc w:val="left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・個人様、団体様の責任において対処願います。</w:t>
      </w:r>
    </w:p>
    <w:p w14:paraId="406514A5" w14:textId="0CB6901E" w:rsidR="00E579F6" w:rsidRPr="00E579F6" w:rsidRDefault="000F2DE1" w:rsidP="008135B5">
      <w:pPr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16"/>
          <w:szCs w:val="16"/>
        </w:rPr>
        <w:t>・敷地の設備等を</w:t>
      </w:r>
      <w:r w:rsidR="00800F78">
        <w:rPr>
          <w:rFonts w:ascii="BIZ UDP明朝 Medium" w:eastAsia="BIZ UDP明朝 Medium" w:hAnsi="BIZ UDP明朝 Medium" w:hint="eastAsia"/>
          <w:sz w:val="16"/>
          <w:szCs w:val="16"/>
        </w:rPr>
        <w:t>紛失や</w:t>
      </w:r>
      <w:r>
        <w:rPr>
          <w:rFonts w:ascii="BIZ UDP明朝 Medium" w:eastAsia="BIZ UDP明朝 Medium" w:hAnsi="BIZ UDP明朝 Medium" w:hint="eastAsia"/>
          <w:sz w:val="16"/>
          <w:szCs w:val="16"/>
        </w:rPr>
        <w:t>破損した場合、</w:t>
      </w:r>
      <w:r w:rsidR="00800F78">
        <w:rPr>
          <w:rFonts w:ascii="BIZ UDP明朝 Medium" w:eastAsia="BIZ UDP明朝 Medium" w:hAnsi="BIZ UDP明朝 Medium" w:hint="eastAsia"/>
          <w:sz w:val="16"/>
          <w:szCs w:val="16"/>
        </w:rPr>
        <w:t>代物弁償または実費相当の請求を致します。</w:t>
      </w:r>
    </w:p>
    <w:sectPr w:rsidR="00E579F6" w:rsidRPr="00E579F6" w:rsidSect="00647351">
      <w:pgSz w:w="11906" w:h="16838" w:code="9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6FF0" w14:textId="77777777" w:rsidR="00B0369B" w:rsidRDefault="00B0369B" w:rsidP="00E736D6">
      <w:r>
        <w:separator/>
      </w:r>
    </w:p>
  </w:endnote>
  <w:endnote w:type="continuationSeparator" w:id="0">
    <w:p w14:paraId="20B03AC1" w14:textId="77777777" w:rsidR="00B0369B" w:rsidRDefault="00B0369B" w:rsidP="00E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6D64" w14:textId="77777777" w:rsidR="00B0369B" w:rsidRDefault="00B0369B" w:rsidP="00E736D6">
      <w:r>
        <w:separator/>
      </w:r>
    </w:p>
  </w:footnote>
  <w:footnote w:type="continuationSeparator" w:id="0">
    <w:p w14:paraId="3CFDB335" w14:textId="77777777" w:rsidR="00B0369B" w:rsidRDefault="00B0369B" w:rsidP="00E7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F44"/>
    <w:multiLevelType w:val="hybridMultilevel"/>
    <w:tmpl w:val="9774CB5A"/>
    <w:lvl w:ilvl="0" w:tplc="CD4C7E70">
      <w:numFmt w:val="bullet"/>
      <w:lvlText w:val="□"/>
      <w:lvlJc w:val="left"/>
      <w:pPr>
        <w:ind w:left="927" w:hanging="360"/>
      </w:pPr>
      <w:rPr>
        <w:rFonts w:ascii="BIZ UDP明朝 Medium" w:eastAsia="BIZ UDP明朝 Medium" w:hAnsi="BIZ UDP明朝 Medium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A"/>
    <w:rsid w:val="000266BE"/>
    <w:rsid w:val="000F2DE1"/>
    <w:rsid w:val="001F0F9D"/>
    <w:rsid w:val="002215FE"/>
    <w:rsid w:val="002871EB"/>
    <w:rsid w:val="003D2205"/>
    <w:rsid w:val="005E4E89"/>
    <w:rsid w:val="00647351"/>
    <w:rsid w:val="006A59BA"/>
    <w:rsid w:val="00776938"/>
    <w:rsid w:val="007920DB"/>
    <w:rsid w:val="00800F78"/>
    <w:rsid w:val="008135B5"/>
    <w:rsid w:val="00834780"/>
    <w:rsid w:val="00873AFB"/>
    <w:rsid w:val="0087438D"/>
    <w:rsid w:val="00917461"/>
    <w:rsid w:val="00970A1D"/>
    <w:rsid w:val="009A2D9A"/>
    <w:rsid w:val="009B1CC6"/>
    <w:rsid w:val="00B0369B"/>
    <w:rsid w:val="00B55B74"/>
    <w:rsid w:val="00D14425"/>
    <w:rsid w:val="00DA409A"/>
    <w:rsid w:val="00E538B9"/>
    <w:rsid w:val="00E579F6"/>
    <w:rsid w:val="00E64E29"/>
    <w:rsid w:val="00E736D6"/>
    <w:rsid w:val="00EF3CE7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524C"/>
  <w15:chartTrackingRefBased/>
  <w15:docId w15:val="{8385CAFB-F75B-4FEF-9FDA-7058AC2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7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47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1CC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6D6"/>
  </w:style>
  <w:style w:type="paragraph" w:styleId="a9">
    <w:name w:val="footer"/>
    <w:basedOn w:val="a"/>
    <w:link w:val="aa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6D6"/>
  </w:style>
  <w:style w:type="paragraph" w:styleId="ab">
    <w:name w:val="Body Text"/>
    <w:basedOn w:val="a"/>
    <w:link w:val="ac"/>
    <w:uiPriority w:val="1"/>
    <w:qFormat/>
    <w:rsid w:val="00E538B9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E538B9"/>
    <w:rPr>
      <w:rFonts w:ascii="PMingLiU" w:eastAsia="PMingLiU" w:hAnsi="PMingLiU" w:cs="PMingLiU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下坂 康一</dc:creator>
  <cp:keywords/>
  <dc:description/>
  <cp:lastModifiedBy>下坂 康一</cp:lastModifiedBy>
  <cp:revision>3</cp:revision>
  <cp:lastPrinted>2021-02-04T08:00:00Z</cp:lastPrinted>
  <dcterms:created xsi:type="dcterms:W3CDTF">2021-02-05T00:32:00Z</dcterms:created>
  <dcterms:modified xsi:type="dcterms:W3CDTF">2021-02-17T06:23:00Z</dcterms:modified>
</cp:coreProperties>
</file>